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BB904" w14:textId="77777777" w:rsidR="00507708" w:rsidRPr="00507708" w:rsidRDefault="00507708" w:rsidP="00507708">
      <w:pPr>
        <w:jc w:val="center"/>
        <w:rPr>
          <w:b/>
          <w:sz w:val="52"/>
          <w:szCs w:val="52"/>
          <w14:glow w14:rad="101600">
            <w14:srgbClr w14:val="A724FF">
              <w14:alpha w14:val="25000"/>
            </w14:srgbClr>
          </w14:glow>
          <w14:textOutline w14:w="10541" w14:cap="flat" w14:cmpd="sng" w14:algn="ctr">
            <w14:solidFill>
              <w14:srgbClr w14:val="3A62E3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660066"/>
                </w14:gs>
                <w14:gs w14:pos="100000">
                  <w14:srgbClr w14:val="0000FF"/>
                </w14:gs>
              </w14:gsLst>
              <w14:lin w14:ang="0" w14:scaled="0"/>
            </w14:gradFill>
          </w14:textFill>
        </w:rPr>
      </w:pPr>
      <w:r w:rsidRPr="00507708">
        <w:rPr>
          <w:b/>
          <w:sz w:val="52"/>
          <w:szCs w:val="52"/>
          <w14:glow w14:rad="101600">
            <w14:srgbClr w14:val="A724FF">
              <w14:alpha w14:val="25000"/>
            </w14:srgbClr>
          </w14:glow>
          <w14:textOutline w14:w="10541" w14:cap="flat" w14:cmpd="sng" w14:algn="ctr">
            <w14:solidFill>
              <w14:srgbClr w14:val="3A62E3"/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660066"/>
                </w14:gs>
                <w14:gs w14:pos="100000">
                  <w14:srgbClr w14:val="0000FF"/>
                </w14:gs>
              </w14:gsLst>
              <w14:lin w14:ang="0" w14:scaled="0"/>
            </w14:gradFill>
          </w14:textFill>
        </w:rPr>
        <w:t>I’m Much Too Tired</w:t>
      </w:r>
    </w:p>
    <w:p w14:paraId="09E9CA31" w14:textId="77777777" w:rsidR="00507708" w:rsidRDefault="00507708" w:rsidP="00507708">
      <w:pPr>
        <w:jc w:val="center"/>
      </w:pPr>
    </w:p>
    <w:p w14:paraId="6A80FCE1" w14:textId="7D859D20" w:rsidR="00507708" w:rsidRPr="00507708" w:rsidRDefault="00AE2083" w:rsidP="00507708">
      <w:pPr>
        <w:jc w:val="center"/>
        <w:rPr>
          <w:color w:val="CD3CCB"/>
          <w:sz w:val="36"/>
          <w:szCs w:val="36"/>
        </w:rPr>
      </w:pPr>
      <w:r w:rsidRPr="00507708">
        <w:rPr>
          <w:color w:val="CD3CCB"/>
          <w:sz w:val="36"/>
          <w:szCs w:val="36"/>
        </w:rPr>
        <w:t>BY: Katherine</w:t>
      </w:r>
      <w:r w:rsidR="00507708" w:rsidRPr="00507708">
        <w:rPr>
          <w:color w:val="CD3CCB"/>
          <w:sz w:val="36"/>
          <w:szCs w:val="36"/>
        </w:rPr>
        <w:t xml:space="preserve"> Schoenberg</w:t>
      </w:r>
    </w:p>
    <w:p w14:paraId="442A2E50" w14:textId="77777777" w:rsidR="00507708" w:rsidRDefault="00507708" w:rsidP="00AE2083">
      <w:pPr>
        <w:jc w:val="both"/>
      </w:pPr>
    </w:p>
    <w:p w14:paraId="66B4FD05" w14:textId="71722CB6" w:rsidR="00AE2083" w:rsidRDefault="00507708" w:rsidP="00AE2083">
      <w:pPr>
        <w:jc w:val="both"/>
      </w:pPr>
      <w:r>
        <w:t xml:space="preserve">   </w:t>
      </w:r>
    </w:p>
    <w:p w14:paraId="485B8BF2" w14:textId="77777777" w:rsidR="00AE2083" w:rsidRPr="00507708" w:rsidRDefault="00AE2083" w:rsidP="00AE2083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I’m much too tired to brush my hair,</w:t>
      </w:r>
    </w:p>
    <w:p w14:paraId="7B14A8AA" w14:textId="77777777" w:rsidR="00AE2083" w:rsidRPr="00507708" w:rsidRDefault="00AE2083" w:rsidP="00AE2083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I’m much</w:t>
      </w:r>
      <w:r w:rsidR="00AE27F0" w:rsidRPr="00507708">
        <w:rPr>
          <w:color w:val="0000FF"/>
          <w:sz w:val="44"/>
          <w:szCs w:val="44"/>
        </w:rPr>
        <w:t xml:space="preserve"> too tired to hug my teddy bear.</w:t>
      </w:r>
    </w:p>
    <w:p w14:paraId="62977538" w14:textId="77777777" w:rsidR="00AE27F0" w:rsidRPr="00507708" w:rsidRDefault="00AE27F0" w:rsidP="00AE2083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I’m much too tired to eat my veggies,</w:t>
      </w:r>
    </w:p>
    <w:p w14:paraId="6778E219" w14:textId="77777777" w:rsidR="00AE27F0" w:rsidRPr="00507708" w:rsidRDefault="00AE27F0" w:rsidP="00AE27F0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 xml:space="preserve">I’m much too tired to feed </w:t>
      </w:r>
      <w:proofErr w:type="spellStart"/>
      <w:r w:rsidRPr="00507708">
        <w:rPr>
          <w:color w:val="0000FF"/>
          <w:sz w:val="44"/>
          <w:szCs w:val="44"/>
        </w:rPr>
        <w:t>Neggie</w:t>
      </w:r>
      <w:proofErr w:type="spellEnd"/>
      <w:r w:rsidRPr="00507708">
        <w:rPr>
          <w:color w:val="0000FF"/>
          <w:sz w:val="44"/>
          <w:szCs w:val="44"/>
        </w:rPr>
        <w:t>.</w:t>
      </w:r>
    </w:p>
    <w:p w14:paraId="2386C37B" w14:textId="77777777" w:rsidR="00AE27F0" w:rsidRPr="00507708" w:rsidRDefault="00AE27F0" w:rsidP="00AE27F0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I’m much too tired to change my shoes,</w:t>
      </w:r>
    </w:p>
    <w:p w14:paraId="04061CD4" w14:textId="77777777" w:rsidR="00AE27F0" w:rsidRPr="00507708" w:rsidRDefault="00AE27F0" w:rsidP="00AE27F0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I’m much too tired to go moo!</w:t>
      </w:r>
    </w:p>
    <w:p w14:paraId="798CAE01" w14:textId="77777777" w:rsidR="00AE27F0" w:rsidRPr="00507708" w:rsidRDefault="00B03717" w:rsidP="00AE27F0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I’m much too tired to get in the car,</w:t>
      </w:r>
    </w:p>
    <w:p w14:paraId="24FC5706" w14:textId="77777777" w:rsidR="00B03717" w:rsidRPr="00507708" w:rsidRDefault="00B03717" w:rsidP="00AE27F0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I’m much too tired to draw a star.</w:t>
      </w:r>
    </w:p>
    <w:p w14:paraId="7FA341FD" w14:textId="4A779792" w:rsidR="00B03717" w:rsidRPr="00507708" w:rsidRDefault="00B03717" w:rsidP="00AE27F0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 xml:space="preserve">I’m much too tired to </w:t>
      </w:r>
      <w:r w:rsidR="00507708" w:rsidRPr="00507708">
        <w:rPr>
          <w:color w:val="0000FF"/>
          <w:sz w:val="44"/>
          <w:szCs w:val="44"/>
        </w:rPr>
        <w:t>go to school,</w:t>
      </w:r>
    </w:p>
    <w:p w14:paraId="59EF4003" w14:textId="0E2A0D56" w:rsidR="00507708" w:rsidRPr="00507708" w:rsidRDefault="00507708" w:rsidP="00AE27F0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I’m much too tired to go to the pool.</w:t>
      </w:r>
    </w:p>
    <w:p w14:paraId="1D2167ED" w14:textId="1FCE6D66" w:rsidR="00507708" w:rsidRPr="00507708" w:rsidRDefault="00507708" w:rsidP="00507708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I’m much too tired too tired to play dead,</w:t>
      </w:r>
    </w:p>
    <w:p w14:paraId="332B50FB" w14:textId="49243C66" w:rsidR="00507708" w:rsidRPr="00507708" w:rsidRDefault="00507708" w:rsidP="00507708">
      <w:pPr>
        <w:jc w:val="center"/>
        <w:rPr>
          <w:color w:val="0000FF"/>
          <w:sz w:val="44"/>
          <w:szCs w:val="44"/>
        </w:rPr>
      </w:pPr>
      <w:r w:rsidRPr="00507708">
        <w:rPr>
          <w:color w:val="0000FF"/>
          <w:sz w:val="44"/>
          <w:szCs w:val="44"/>
        </w:rPr>
        <w:t>But I’m not nearly tired enough to go to bed!</w:t>
      </w:r>
    </w:p>
    <w:p w14:paraId="018DEDA4" w14:textId="77777777" w:rsidR="00507708" w:rsidRPr="00507708" w:rsidRDefault="00507708" w:rsidP="00AE27F0">
      <w:pPr>
        <w:jc w:val="center"/>
        <w:rPr>
          <w:color w:val="0000FF"/>
          <w:sz w:val="44"/>
          <w:szCs w:val="44"/>
        </w:rPr>
      </w:pPr>
    </w:p>
    <w:p w14:paraId="046F4E0B" w14:textId="77777777" w:rsidR="00507708" w:rsidRPr="00507708" w:rsidRDefault="00507708" w:rsidP="00AE27F0">
      <w:pPr>
        <w:jc w:val="center"/>
        <w:rPr>
          <w:color w:val="0000FF"/>
          <w:sz w:val="44"/>
          <w:szCs w:val="44"/>
        </w:rPr>
      </w:pPr>
    </w:p>
    <w:p w14:paraId="766B8D43" w14:textId="77777777" w:rsidR="00507708" w:rsidRPr="00507708" w:rsidRDefault="00507708" w:rsidP="00AE27F0">
      <w:pPr>
        <w:jc w:val="center"/>
        <w:rPr>
          <w:color w:val="0000FF"/>
          <w:sz w:val="44"/>
          <w:szCs w:val="44"/>
        </w:rPr>
      </w:pPr>
    </w:p>
    <w:p w14:paraId="17999567" w14:textId="77777777" w:rsidR="00507708" w:rsidRPr="00507708" w:rsidRDefault="00507708" w:rsidP="00AE27F0">
      <w:pPr>
        <w:jc w:val="center"/>
        <w:rPr>
          <w:color w:val="0000FF"/>
          <w:sz w:val="44"/>
          <w:szCs w:val="44"/>
        </w:rPr>
      </w:pPr>
      <w:bookmarkStart w:id="0" w:name="_GoBack"/>
    </w:p>
    <w:bookmarkEnd w:id="0"/>
    <w:p w14:paraId="35278BAF" w14:textId="77777777" w:rsidR="00AE27F0" w:rsidRPr="00507708" w:rsidRDefault="00AE27F0" w:rsidP="00AE27F0">
      <w:pPr>
        <w:jc w:val="center"/>
        <w:rPr>
          <w:color w:val="0000FF"/>
          <w:sz w:val="44"/>
          <w:szCs w:val="44"/>
        </w:rPr>
      </w:pPr>
    </w:p>
    <w:p w14:paraId="49268D51" w14:textId="77777777" w:rsidR="00AE27F0" w:rsidRPr="00507708" w:rsidRDefault="00AE27F0" w:rsidP="00AE27F0">
      <w:pPr>
        <w:jc w:val="center"/>
        <w:rPr>
          <w:color w:val="0000FF"/>
        </w:rPr>
      </w:pPr>
    </w:p>
    <w:p w14:paraId="670846F9" w14:textId="77777777" w:rsidR="00AE2083" w:rsidRPr="00507708" w:rsidRDefault="00AE2083" w:rsidP="00AE2083">
      <w:pPr>
        <w:jc w:val="center"/>
        <w:rPr>
          <w:color w:val="0000FF"/>
        </w:rPr>
      </w:pPr>
    </w:p>
    <w:p w14:paraId="4397A389" w14:textId="77777777" w:rsidR="00AE2083" w:rsidRPr="00507708" w:rsidRDefault="00AE2083" w:rsidP="00AE2083">
      <w:pPr>
        <w:jc w:val="center"/>
        <w:rPr>
          <w:color w:val="0000FF"/>
        </w:rPr>
      </w:pPr>
    </w:p>
    <w:p w14:paraId="2B6999E2" w14:textId="77777777" w:rsidR="00AE2083" w:rsidRPr="00507708" w:rsidRDefault="00AE2083" w:rsidP="00AE2083">
      <w:pPr>
        <w:jc w:val="center"/>
        <w:rPr>
          <w:color w:val="0000FF"/>
        </w:rPr>
      </w:pPr>
    </w:p>
    <w:p w14:paraId="0D414826" w14:textId="77777777" w:rsidR="00AE2083" w:rsidRPr="00507708" w:rsidRDefault="00AE2083" w:rsidP="00AE2083">
      <w:pPr>
        <w:rPr>
          <w:color w:val="0000FF"/>
        </w:rPr>
      </w:pPr>
    </w:p>
    <w:p w14:paraId="1C799381" w14:textId="77777777" w:rsidR="00AE2083" w:rsidRPr="00507708" w:rsidRDefault="00AE2083" w:rsidP="00AE2083">
      <w:pPr>
        <w:jc w:val="both"/>
        <w:rPr>
          <w:color w:val="0000FF"/>
        </w:rPr>
      </w:pPr>
    </w:p>
    <w:p w14:paraId="7F1C6A17" w14:textId="77777777" w:rsidR="00AE2083" w:rsidRPr="00507708" w:rsidRDefault="00AE2083" w:rsidP="00AE2083">
      <w:pPr>
        <w:rPr>
          <w:color w:val="0000FF"/>
        </w:rPr>
      </w:pPr>
    </w:p>
    <w:p w14:paraId="001EF756" w14:textId="77777777" w:rsidR="00AE2083" w:rsidRDefault="00AE2083" w:rsidP="00AE2083"/>
    <w:p w14:paraId="3F033ED6" w14:textId="77777777" w:rsidR="00AE2083" w:rsidRDefault="00AE2083" w:rsidP="00AE2083">
      <w:pPr>
        <w:jc w:val="center"/>
      </w:pPr>
    </w:p>
    <w:sectPr w:rsidR="00AE2083" w:rsidSect="004167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83"/>
    <w:rsid w:val="00416701"/>
    <w:rsid w:val="00507708"/>
    <w:rsid w:val="00AE2083"/>
    <w:rsid w:val="00AE27F0"/>
    <w:rsid w:val="00B03717"/>
    <w:rsid w:val="00E0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BC60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20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2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77</Words>
  <Characters>443</Characters>
  <Application>Microsoft Macintosh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Katherine, Schoenberg</dc:creator>
  <cp:keywords/>
  <dc:description/>
  <cp:lastModifiedBy>Katherine, Schoenberg</cp:lastModifiedBy>
  <cp:revision>3</cp:revision>
  <dcterms:created xsi:type="dcterms:W3CDTF">2011-09-30T17:38:00Z</dcterms:created>
  <dcterms:modified xsi:type="dcterms:W3CDTF">2011-10-03T18:13:00Z</dcterms:modified>
</cp:coreProperties>
</file>